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B0" w:rsidRDefault="00F922B0" w:rsidP="00915B49">
      <w:pPr>
        <w:spacing w:after="0"/>
      </w:pPr>
      <w:r>
        <w:t>Greetings</w:t>
      </w:r>
      <w:bookmarkStart w:id="0" w:name="_GoBack"/>
      <w:bookmarkEnd w:id="0"/>
      <w:r>
        <w:t xml:space="preserve"> </w:t>
      </w:r>
      <w:r w:rsidR="00915B49">
        <w:t xml:space="preserve">La Salle </w:t>
      </w:r>
      <w:r>
        <w:t xml:space="preserve">High School </w:t>
      </w:r>
      <w:r w:rsidR="00915B49">
        <w:t>Parents,</w:t>
      </w:r>
    </w:p>
    <w:p w:rsidR="00915B49" w:rsidRDefault="00915B49" w:rsidP="00915B49">
      <w:pPr>
        <w:spacing w:after="0"/>
      </w:pPr>
    </w:p>
    <w:p w:rsidR="006269AF" w:rsidRDefault="00481657" w:rsidP="006269AF">
      <w:pPr>
        <w:spacing w:after="0"/>
      </w:pPr>
      <w:r>
        <w:t>A</w:t>
      </w:r>
      <w:r w:rsidR="00915B49">
        <w:t xml:space="preserve"> great big welcome to all new parents and welcome back to all returning parents</w:t>
      </w:r>
      <w:r>
        <w:t xml:space="preserve"> on behalf of the La Salle High School Athletics Boosters</w:t>
      </w:r>
      <w:r w:rsidR="00915B49">
        <w:t xml:space="preserve">.  The boosters organization is preparing for the 2018 </w:t>
      </w:r>
      <w:r w:rsidR="002C0D4E">
        <w:t xml:space="preserve">LSHS </w:t>
      </w:r>
      <w:r w:rsidR="00915B49">
        <w:t xml:space="preserve">Football Season and is seeking volunteers for the upcoming </w:t>
      </w:r>
      <w:r>
        <w:t xml:space="preserve">varsity </w:t>
      </w:r>
      <w:r w:rsidR="00915B49">
        <w:t xml:space="preserve">home games.  It takes numerous volunteers for each home game that </w:t>
      </w:r>
      <w:r w:rsidR="002C0D4E">
        <w:t xml:space="preserve">will </w:t>
      </w:r>
      <w:r w:rsidR="00915B49">
        <w:t>benefit all our players, students, fans and visitors.  Parents have been tremendous in helping out in the past and we’re hoping that everyone will be generous with their time</w:t>
      </w:r>
      <w:r w:rsidR="006269AF">
        <w:t xml:space="preserve"> this season.  It’s a great opportunity to meet new people, to get involved with the school and to start completing the annual parent </w:t>
      </w:r>
      <w:r>
        <w:t xml:space="preserve">volunteer </w:t>
      </w:r>
      <w:r w:rsidR="00915B49">
        <w:t>requirements</w:t>
      </w:r>
      <w:r w:rsidR="006269AF">
        <w:t>.</w:t>
      </w:r>
      <w:r w:rsidR="0088674A">
        <w:t xml:space="preserve"> </w:t>
      </w:r>
    </w:p>
    <w:p w:rsidR="006269AF" w:rsidRDefault="006269AF" w:rsidP="006269AF">
      <w:pPr>
        <w:spacing w:after="0"/>
      </w:pPr>
    </w:p>
    <w:p w:rsidR="006269AF" w:rsidRDefault="006269AF" w:rsidP="006269AF">
      <w:pPr>
        <w:spacing w:after="0"/>
      </w:pPr>
      <w:r>
        <w:t>We will need volunteers for the following La Salle High School Varsity home games:</w:t>
      </w:r>
    </w:p>
    <w:p w:rsidR="006269AF" w:rsidRDefault="006269AF" w:rsidP="006269AF">
      <w:pPr>
        <w:spacing w:after="0"/>
      </w:pPr>
      <w:r>
        <w:t>Friday, 8/24/18 7pm vs. Salesian High School</w:t>
      </w:r>
    </w:p>
    <w:p w:rsidR="006269AF" w:rsidRDefault="006269AF" w:rsidP="006269AF">
      <w:pPr>
        <w:spacing w:after="0"/>
      </w:pPr>
      <w:r>
        <w:t>Friday, 8/31/18 7pm vs. Birmingham Charter High School</w:t>
      </w:r>
    </w:p>
    <w:p w:rsidR="006269AF" w:rsidRDefault="006269AF" w:rsidP="006269AF">
      <w:pPr>
        <w:spacing w:after="0"/>
      </w:pPr>
      <w:r>
        <w:t>Friday, 10/5/18 7pm vs. St. Anthony High School</w:t>
      </w:r>
    </w:p>
    <w:p w:rsidR="006269AF" w:rsidRDefault="006269AF" w:rsidP="006269AF">
      <w:pPr>
        <w:spacing w:after="0"/>
      </w:pPr>
      <w:r>
        <w:t xml:space="preserve">Friday, 10/26/18 7pm vs. Harvard Westlake </w:t>
      </w:r>
    </w:p>
    <w:p w:rsidR="00DB0039" w:rsidRDefault="00DB0039" w:rsidP="006269AF">
      <w:pPr>
        <w:spacing w:after="0"/>
      </w:pPr>
    </w:p>
    <w:p w:rsidR="00DB0039" w:rsidRDefault="00DB0039" w:rsidP="006269AF">
      <w:pPr>
        <w:spacing w:after="0"/>
      </w:pPr>
      <w:r>
        <w:t>We will need volunteers for the following assignments:</w:t>
      </w:r>
    </w:p>
    <w:p w:rsidR="00DB0039" w:rsidRDefault="00DB0039" w:rsidP="00DB0039">
      <w:pPr>
        <w:pStyle w:val="ListParagraph"/>
        <w:numPr>
          <w:ilvl w:val="0"/>
          <w:numId w:val="1"/>
        </w:numPr>
        <w:spacing w:after="0"/>
      </w:pPr>
      <w:r>
        <w:t>Pregame shopper – shop for game day snack bar supplies</w:t>
      </w:r>
      <w:r w:rsidR="003546D3">
        <w:t xml:space="preserve"> and inventory 1 to 2 days </w:t>
      </w:r>
      <w:r>
        <w:t>prior to the game (1-2 volunteers)</w:t>
      </w:r>
    </w:p>
    <w:p w:rsidR="00DB0039" w:rsidRDefault="00DB0039" w:rsidP="00DB0039">
      <w:pPr>
        <w:pStyle w:val="ListParagraph"/>
        <w:numPr>
          <w:ilvl w:val="0"/>
          <w:numId w:val="1"/>
        </w:numPr>
        <w:spacing w:after="0"/>
      </w:pPr>
      <w:r>
        <w:t xml:space="preserve">Set up – set up tables, canopies, cones, and snack bar areas (6 </w:t>
      </w:r>
      <w:r w:rsidR="004F1060">
        <w:t xml:space="preserve">volunteers from </w:t>
      </w:r>
      <w:r>
        <w:t>4:30</w:t>
      </w:r>
      <w:r w:rsidR="004F1060">
        <w:t>pm</w:t>
      </w:r>
      <w:r>
        <w:t>-6pm)</w:t>
      </w:r>
    </w:p>
    <w:p w:rsidR="00DB0039" w:rsidRDefault="00DB0039" w:rsidP="00DB0039">
      <w:pPr>
        <w:pStyle w:val="ListParagraph"/>
        <w:numPr>
          <w:ilvl w:val="0"/>
          <w:numId w:val="1"/>
        </w:numPr>
        <w:spacing w:after="0"/>
      </w:pPr>
      <w:r>
        <w:t xml:space="preserve">Security – </w:t>
      </w:r>
      <w:r w:rsidR="004F1060">
        <w:t>oversee entrances/exits, parking lots, stadium and keep spectators in appropriate area  (24 people with shifts starting from 5pm to the end of the game)</w:t>
      </w:r>
    </w:p>
    <w:p w:rsidR="00DB0039" w:rsidRDefault="00DB0039" w:rsidP="00DB0039">
      <w:pPr>
        <w:pStyle w:val="ListParagraph"/>
        <w:numPr>
          <w:ilvl w:val="0"/>
          <w:numId w:val="1"/>
        </w:numPr>
        <w:spacing w:after="0"/>
      </w:pPr>
      <w:r>
        <w:t xml:space="preserve"> Ticket Sales – </w:t>
      </w:r>
      <w:r w:rsidR="004F1060">
        <w:t>for upper parking lot and field leve</w:t>
      </w:r>
      <w:r w:rsidR="002C0D4E">
        <w:t>l</w:t>
      </w:r>
      <w:r w:rsidR="004F1060">
        <w:t xml:space="preserve"> entrances (6 volunteers starting from 5:30pm – 4</w:t>
      </w:r>
      <w:r w:rsidR="004F1060" w:rsidRPr="004F1060">
        <w:rPr>
          <w:vertAlign w:val="superscript"/>
        </w:rPr>
        <w:t>th</w:t>
      </w:r>
      <w:r w:rsidR="004F1060">
        <w:t xml:space="preserve"> </w:t>
      </w:r>
      <w:proofErr w:type="spellStart"/>
      <w:r w:rsidR="004F1060">
        <w:t>Qtr</w:t>
      </w:r>
      <w:proofErr w:type="spellEnd"/>
      <w:r w:rsidR="004F1060">
        <w:t>)</w:t>
      </w:r>
    </w:p>
    <w:p w:rsidR="004F1060" w:rsidRDefault="004F1060" w:rsidP="00DB0039">
      <w:pPr>
        <w:pStyle w:val="ListParagraph"/>
        <w:numPr>
          <w:ilvl w:val="0"/>
          <w:numId w:val="1"/>
        </w:numPr>
        <w:spacing w:after="0"/>
      </w:pPr>
      <w:r>
        <w:t>Snack bar cashiers – sell food and beverage tickets for snack bar/grill (4 volunteers 5:30pm – end of game)</w:t>
      </w:r>
      <w:r w:rsidR="00AF0CC0">
        <w:t xml:space="preserve">  </w:t>
      </w:r>
    </w:p>
    <w:p w:rsidR="004F1060" w:rsidRDefault="004F1060" w:rsidP="00DB0039">
      <w:pPr>
        <w:pStyle w:val="ListParagraph"/>
        <w:numPr>
          <w:ilvl w:val="0"/>
          <w:numId w:val="1"/>
        </w:numPr>
        <w:spacing w:after="0"/>
      </w:pPr>
      <w:r>
        <w:t xml:space="preserve">Snack bar </w:t>
      </w:r>
      <w:r w:rsidR="002C0D4E">
        <w:t>workers</w:t>
      </w:r>
      <w:r>
        <w:t xml:space="preserve"> – fill snack and beverage orders </w:t>
      </w:r>
      <w:r w:rsidR="003546D3">
        <w:t xml:space="preserve">in exchange for tickets </w:t>
      </w:r>
      <w:r>
        <w:t>(8 volunteers starting from 5:30 – end of game)</w:t>
      </w:r>
    </w:p>
    <w:p w:rsidR="00DB0039" w:rsidRDefault="004F1060" w:rsidP="00DB0039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3546D3">
        <w:t xml:space="preserve">Snack bar BBQ  - </w:t>
      </w:r>
      <w:r w:rsidR="002C0D4E">
        <w:t>prepare grilled items for sale</w:t>
      </w:r>
      <w:r w:rsidR="003546D3">
        <w:t xml:space="preserve"> in exchange for tickets (5-6 volunteers starting from 5:30 – end of game)</w:t>
      </w:r>
    </w:p>
    <w:p w:rsidR="00AF0CC0" w:rsidRDefault="00AF0CC0" w:rsidP="00DB0039">
      <w:pPr>
        <w:pStyle w:val="ListParagraph"/>
        <w:numPr>
          <w:ilvl w:val="0"/>
          <w:numId w:val="1"/>
        </w:numPr>
        <w:spacing w:after="0"/>
      </w:pPr>
      <w:r>
        <w:t xml:space="preserve">Game day runner – assist operations coordinator with restocking, store runs, </w:t>
      </w:r>
      <w:r w:rsidR="002C0D4E">
        <w:t>fill in for areas as needed</w:t>
      </w:r>
      <w:r>
        <w:t xml:space="preserve"> (1 volunteer-5:00pm – end of game)</w:t>
      </w:r>
    </w:p>
    <w:p w:rsidR="003546D3" w:rsidRDefault="003546D3" w:rsidP="00DB0039">
      <w:pPr>
        <w:pStyle w:val="ListParagraph"/>
        <w:numPr>
          <w:ilvl w:val="0"/>
          <w:numId w:val="1"/>
        </w:numPr>
        <w:spacing w:after="0"/>
      </w:pPr>
      <w:r>
        <w:t>Clean up crew – strike down and put away all equipment starting in the 4</w:t>
      </w:r>
      <w:r w:rsidRPr="003546D3">
        <w:rPr>
          <w:vertAlign w:val="superscript"/>
        </w:rPr>
        <w:t>th</w:t>
      </w:r>
      <w:r>
        <w:t xml:space="preserve"> quarter</w:t>
      </w:r>
    </w:p>
    <w:p w:rsidR="003546D3" w:rsidRDefault="00AF0CC0" w:rsidP="00AF0CC0">
      <w:pPr>
        <w:tabs>
          <w:tab w:val="left" w:pos="6100"/>
        </w:tabs>
        <w:spacing w:after="0"/>
      </w:pPr>
      <w:r>
        <w:tab/>
      </w:r>
    </w:p>
    <w:p w:rsidR="00481657" w:rsidRDefault="00481657" w:rsidP="003546D3">
      <w:pPr>
        <w:spacing w:after="0"/>
      </w:pPr>
    </w:p>
    <w:p w:rsidR="006269AF" w:rsidRDefault="0088674A" w:rsidP="003546D3">
      <w:pPr>
        <w:spacing w:after="0"/>
        <w:rPr>
          <w:rFonts w:ascii="Trebuchet MS" w:hAnsi="Trebuchet MS"/>
        </w:rPr>
      </w:pPr>
      <w:r>
        <w:t>Parents do not need to have a student on the football team, we’re open to all.  If you’</w:t>
      </w:r>
      <w:r w:rsidR="00BD4867">
        <w:t xml:space="preserve">re interested in joining the fun, </w:t>
      </w:r>
      <w:r w:rsidR="00481657">
        <w:t xml:space="preserve">sign up to volunteer for all shifts at the </w:t>
      </w:r>
      <w:r w:rsidR="003546D3">
        <w:t xml:space="preserve">new </w:t>
      </w:r>
      <w:r w:rsidR="00AF0CC0">
        <w:t xml:space="preserve">La Salle </w:t>
      </w:r>
      <w:r w:rsidR="00481657">
        <w:t xml:space="preserve">parent volunteer website </w:t>
      </w:r>
      <w:hyperlink r:id="rId5" w:history="1">
        <w:r w:rsidR="00481657">
          <w:rPr>
            <w:rStyle w:val="Hyperlink"/>
            <w:rFonts w:ascii="Trebuchet MS" w:hAnsi="Trebuchet MS"/>
          </w:rPr>
          <w:t>http://www.trackitforward.com/site/la-salle-college-preparatory</w:t>
        </w:r>
      </w:hyperlink>
      <w:r w:rsidR="00481657">
        <w:rPr>
          <w:rFonts w:ascii="Trebuchet MS" w:hAnsi="Trebuchet MS"/>
        </w:rPr>
        <w:t>.</w:t>
      </w:r>
      <w:r w:rsidR="00BD4867">
        <w:rPr>
          <w:rFonts w:ascii="Trebuchet MS" w:hAnsi="Trebuchet MS"/>
        </w:rPr>
        <w:t xml:space="preserve"> </w:t>
      </w:r>
    </w:p>
    <w:p w:rsidR="00481657" w:rsidRDefault="00481657" w:rsidP="003546D3">
      <w:pPr>
        <w:spacing w:after="0"/>
        <w:rPr>
          <w:rFonts w:ascii="Trebuchet MS" w:hAnsi="Trebuchet MS"/>
        </w:rPr>
      </w:pPr>
    </w:p>
    <w:p w:rsidR="00481657" w:rsidRDefault="00481657" w:rsidP="003546D3">
      <w:pPr>
        <w:spacing w:after="0"/>
        <w:rPr>
          <w:rFonts w:ascii="Trebuchet MS" w:hAnsi="Trebuchet MS"/>
        </w:rPr>
      </w:pPr>
    </w:p>
    <w:p w:rsidR="00481657" w:rsidRDefault="00481657" w:rsidP="00481657">
      <w:pPr>
        <w:spacing w:after="0"/>
      </w:pPr>
      <w:r>
        <w:t xml:space="preserve">*The Athletics Boosters is also seeking enthusiastic parents who are interested in taking </w:t>
      </w:r>
      <w:r w:rsidR="0088674A">
        <w:t xml:space="preserve">on </w:t>
      </w:r>
      <w:r>
        <w:t xml:space="preserve">an active role in home game operations for all sporting events or taking </w:t>
      </w:r>
      <w:r w:rsidR="0088674A">
        <w:t>on a leadership</w:t>
      </w:r>
      <w:r>
        <w:t xml:space="preserve"> role with the boosters’ organization.  If you are willing to take on </w:t>
      </w:r>
      <w:r w:rsidR="00BD4867">
        <w:t xml:space="preserve">a fulfilling </w:t>
      </w:r>
      <w:r>
        <w:t xml:space="preserve">challenge contact Ralph Ramirez (ralph1525@hotmail.com) or Christine </w:t>
      </w:r>
      <w:proofErr w:type="spellStart"/>
      <w:r>
        <w:t>Marez</w:t>
      </w:r>
      <w:proofErr w:type="spellEnd"/>
      <w:r>
        <w:t xml:space="preserve"> (christinemarez@me.com) with the Athletic Boosters at the home games. </w:t>
      </w:r>
    </w:p>
    <w:p w:rsidR="006F5DCB" w:rsidRDefault="006F5DCB" w:rsidP="00481657">
      <w:pPr>
        <w:spacing w:after="0"/>
      </w:pPr>
    </w:p>
    <w:p w:rsidR="006F5DCB" w:rsidRDefault="0048791F" w:rsidP="00481657">
      <w:pPr>
        <w:spacing w:after="0"/>
      </w:pPr>
      <w:r>
        <w:t xml:space="preserve">Let’s go Lancers!  </w:t>
      </w:r>
      <w:r w:rsidR="006F5DCB">
        <w:t>Thanks in advance for your consideration.  If you have any questions about volunteering for the Athletics Boosters call or email me.</w:t>
      </w:r>
    </w:p>
    <w:p w:rsidR="006F5DCB" w:rsidRDefault="006F5DCB" w:rsidP="00481657">
      <w:pPr>
        <w:spacing w:after="0"/>
      </w:pPr>
      <w:r>
        <w:lastRenderedPageBreak/>
        <w:t>Denise Miyashiro-Ramirez P</w:t>
      </w:r>
      <w:r w:rsidR="00D52E28">
        <w:t>’</w:t>
      </w:r>
      <w:r>
        <w:t>16 &amp; P</w:t>
      </w:r>
      <w:r w:rsidR="00D52E28">
        <w:t>’</w:t>
      </w:r>
      <w:r>
        <w:t>19</w:t>
      </w:r>
    </w:p>
    <w:p w:rsidR="006F5DCB" w:rsidRDefault="006F5DCB" w:rsidP="00481657">
      <w:pPr>
        <w:spacing w:after="0"/>
      </w:pPr>
      <w:r>
        <w:t>Cell 323-533-5003</w:t>
      </w:r>
    </w:p>
    <w:p w:rsidR="006F5DCB" w:rsidRDefault="006F5DCB" w:rsidP="00481657">
      <w:pPr>
        <w:spacing w:after="0"/>
      </w:pPr>
      <w:r>
        <w:t>Email – ram.fam1619@gmail.com</w:t>
      </w:r>
    </w:p>
    <w:p w:rsidR="006F5DCB" w:rsidRDefault="006F5DCB" w:rsidP="006F5DCB">
      <w:pPr>
        <w:spacing w:after="0"/>
      </w:pPr>
      <w:r>
        <w:t xml:space="preserve">Email - dmiyashiro1525@roadrunner.com </w:t>
      </w:r>
    </w:p>
    <w:p w:rsidR="006F5DCB" w:rsidRDefault="006F5DCB" w:rsidP="00481657">
      <w:pPr>
        <w:spacing w:after="0"/>
      </w:pPr>
    </w:p>
    <w:p w:rsidR="006F5DCB" w:rsidRDefault="006F5DCB" w:rsidP="00481657">
      <w:pPr>
        <w:spacing w:after="0"/>
      </w:pPr>
    </w:p>
    <w:p w:rsidR="00481657" w:rsidRDefault="00481657" w:rsidP="00481657">
      <w:pPr>
        <w:spacing w:after="0"/>
      </w:pPr>
    </w:p>
    <w:p w:rsidR="00481657" w:rsidRDefault="00481657" w:rsidP="003546D3">
      <w:pPr>
        <w:spacing w:after="0"/>
      </w:pPr>
    </w:p>
    <w:p w:rsidR="006269AF" w:rsidRDefault="006269AF" w:rsidP="006269AF">
      <w:pPr>
        <w:spacing w:after="0"/>
      </w:pPr>
    </w:p>
    <w:p w:rsidR="00915B49" w:rsidRDefault="00915B49" w:rsidP="006269AF">
      <w:pPr>
        <w:spacing w:after="0"/>
      </w:pPr>
      <w:r>
        <w:t xml:space="preserve"> </w:t>
      </w:r>
    </w:p>
    <w:p w:rsidR="00915B49" w:rsidRDefault="00915B49" w:rsidP="006269AF"/>
    <w:p w:rsidR="00915B49" w:rsidRDefault="00915B49"/>
    <w:sectPr w:rsidR="00915B49" w:rsidSect="00BD4867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469BD"/>
    <w:multiLevelType w:val="hybridMultilevel"/>
    <w:tmpl w:val="3704F01E"/>
    <w:lvl w:ilvl="0" w:tplc="557E132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49"/>
    <w:rsid w:val="002C0D4E"/>
    <w:rsid w:val="003546D3"/>
    <w:rsid w:val="003E08E7"/>
    <w:rsid w:val="003E3845"/>
    <w:rsid w:val="00440511"/>
    <w:rsid w:val="00481657"/>
    <w:rsid w:val="0048791F"/>
    <w:rsid w:val="004F1060"/>
    <w:rsid w:val="006269AF"/>
    <w:rsid w:val="006F5DCB"/>
    <w:rsid w:val="00776985"/>
    <w:rsid w:val="0088674A"/>
    <w:rsid w:val="00915B49"/>
    <w:rsid w:val="009442CD"/>
    <w:rsid w:val="00A04EE8"/>
    <w:rsid w:val="00AF0CC0"/>
    <w:rsid w:val="00BD4867"/>
    <w:rsid w:val="00D52E28"/>
    <w:rsid w:val="00DB0039"/>
    <w:rsid w:val="00F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A3591-5852-41D6-ABE3-4891F83E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0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816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8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01.safelinks.protection.outlook.com/?url=http%3A%2F%2Fwww.trackitforward.com%2Fsite%2Fla-salle-college-preparatory&amp;data=02%7C01%7Cdenise.ramirez%40ktla.com%7Cdecbe2ac3cf74b3cbb4608d6023994b5%7C06f39b5377cb4acdac486afb0d71099d%7C1%7C0%7C636698843676502026&amp;sdata=QrB01aKXvTicrCjiOZOYuQCmYKgV2ZYHfqg2KeaqTYE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Denise M.</dc:creator>
  <cp:keywords/>
  <dc:description/>
  <cp:lastModifiedBy>Ramirez, Denise M.</cp:lastModifiedBy>
  <cp:revision>2</cp:revision>
  <dcterms:created xsi:type="dcterms:W3CDTF">2018-08-15T18:29:00Z</dcterms:created>
  <dcterms:modified xsi:type="dcterms:W3CDTF">2018-08-15T18:29:00Z</dcterms:modified>
</cp:coreProperties>
</file>